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87" w:rsidRPr="009A71B3" w:rsidRDefault="00393287" w:rsidP="00393287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bookmarkStart w:id="0" w:name="_GoBack"/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8</w:t>
      </w:r>
    </w:p>
    <w:p w:rsidR="00393287" w:rsidRPr="009A71B3" w:rsidRDefault="00393287" w:rsidP="00393287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393287" w:rsidRPr="009A71B3" w:rsidRDefault="00393287" w:rsidP="00393287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bookmarkEnd w:id="0"/>
    <w:p w:rsidR="00393287" w:rsidRPr="009A71B3" w:rsidRDefault="00393287" w:rsidP="0039328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93287" w:rsidRPr="00263CAE" w:rsidRDefault="00393287" w:rsidP="003932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263CAE">
        <w:rPr>
          <w:b/>
          <w:sz w:val="28"/>
          <w:szCs w:val="28"/>
          <w:lang w:val="ro-RO"/>
        </w:rPr>
        <w:t>Formularul privind raportul financiar</w:t>
      </w:r>
    </w:p>
    <w:p w:rsidR="00393287" w:rsidRPr="00263CAE" w:rsidRDefault="00393287" w:rsidP="003932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263CAE">
        <w:rPr>
          <w:b/>
          <w:sz w:val="28"/>
          <w:szCs w:val="28"/>
          <w:lang w:val="ro-RO"/>
        </w:rPr>
        <w:t xml:space="preserve">referitor la utilizarea mijloacelor alocate din bugetul </w:t>
      </w:r>
    </w:p>
    <w:p w:rsidR="00393287" w:rsidRPr="00263CAE" w:rsidRDefault="00393287" w:rsidP="003932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263CAE">
        <w:rPr>
          <w:b/>
          <w:sz w:val="28"/>
          <w:szCs w:val="28"/>
          <w:lang w:val="ro-RO"/>
        </w:rPr>
        <w:t>de stat în cadrul proiectului cultural</w:t>
      </w: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sz w:val="24"/>
          <w:szCs w:val="24"/>
        </w:rPr>
        <w:t>Asociaţia__________________________________________________________________</w:t>
      </w:r>
    </w:p>
    <w:p w:rsidR="00393287" w:rsidRPr="009A71B3" w:rsidRDefault="00393287" w:rsidP="00393287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ro-RO"/>
        </w:rPr>
      </w:pPr>
      <w:r w:rsidRPr="009A71B3">
        <w:rPr>
          <w:sz w:val="16"/>
          <w:szCs w:val="16"/>
          <w:lang w:val="ro-RO"/>
        </w:rPr>
        <w:t>(denumirea asociației)</w:t>
      </w: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sz w:val="24"/>
          <w:szCs w:val="24"/>
        </w:rPr>
        <w:t>Proiectul cultural ____________________________________________________________</w:t>
      </w:r>
    </w:p>
    <w:p w:rsidR="00393287" w:rsidRPr="009A71B3" w:rsidRDefault="00393287" w:rsidP="00393287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ro-RO"/>
        </w:rPr>
      </w:pPr>
      <w:r w:rsidRPr="009A71B3">
        <w:rPr>
          <w:sz w:val="16"/>
          <w:szCs w:val="16"/>
          <w:lang w:val="ro-RO"/>
        </w:rPr>
        <w:t>(denumirea proiectului)</w:t>
      </w: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sz w:val="24"/>
          <w:szCs w:val="24"/>
        </w:rPr>
        <w:t>Data şi locul desfăşurării ______________________________________________________</w:t>
      </w: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sz w:val="24"/>
          <w:szCs w:val="24"/>
        </w:rPr>
        <w:t>Numărul contractului semnat cu Ministerul Culturii ________________________________</w:t>
      </w: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14"/>
        <w:gridCol w:w="828"/>
        <w:gridCol w:w="841"/>
        <w:gridCol w:w="1005"/>
        <w:gridCol w:w="1133"/>
        <w:gridCol w:w="1133"/>
      </w:tblGrid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Categorii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le</w:t>
            </w: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de cheltuieli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Unitatea de măsură</w:t>
            </w: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Nr. de unități</w:t>
            </w: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Costul unei unități</w:t>
            </w: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Total alocat</w:t>
            </w:r>
          </w:p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(lei)</w:t>
            </w: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Total valorificat (lei)</w:t>
            </w: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Diferența (lei)</w:t>
            </w: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I. Cheltuieli directe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 Onorarii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38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 Cazare 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38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3. Masă/diurnă (maximum 20 % din volumul finanțării acordate)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38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4. Transport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5. Închirieri (spații, utilaje, decoruri, costume, standuri, lumini etc.)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38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6. Publicitate 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7. Editare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38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8. Premii 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9. Mărfuri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10. Birotică și rechizite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38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 Alte cheltuieli specifice (se vor nominaliza)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38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II. Cheltuieli administrative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12. Remunerare personal 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13. Taxe (%)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22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14. Echipamente, dotări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393287" w:rsidRPr="009A71B3" w:rsidTr="00003A8C">
        <w:trPr>
          <w:trHeight w:val="261"/>
        </w:trPr>
        <w:tc>
          <w:tcPr>
            <w:tcW w:w="1706" w:type="pct"/>
          </w:tcPr>
          <w:p w:rsidR="00393287" w:rsidRPr="009A71B3" w:rsidRDefault="00393287" w:rsidP="00003A8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Total (lei)</w:t>
            </w:r>
          </w:p>
        </w:tc>
        <w:tc>
          <w:tcPr>
            <w:tcW w:w="561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8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7" w:type="pct"/>
          </w:tcPr>
          <w:p w:rsidR="00393287" w:rsidRPr="009A71B3" w:rsidRDefault="00393287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393287" w:rsidRPr="009A71B3" w:rsidRDefault="00393287" w:rsidP="00393287">
      <w:pPr>
        <w:spacing w:after="0" w:line="240" w:lineRule="auto"/>
        <w:rPr>
          <w:rFonts w:ascii="Times New Roman" w:hAnsi="Times New Roman"/>
        </w:rPr>
      </w:pPr>
    </w:p>
    <w:p w:rsidR="00393287" w:rsidRPr="009A71B3" w:rsidRDefault="00393287" w:rsidP="00393287">
      <w:pPr>
        <w:spacing w:after="0" w:line="240" w:lineRule="auto"/>
        <w:rPr>
          <w:rFonts w:ascii="Times New Roman" w:hAnsi="Times New Roman"/>
        </w:rPr>
      </w:pPr>
    </w:p>
    <w:p w:rsidR="00393287" w:rsidRPr="009A71B3" w:rsidRDefault="00393287" w:rsidP="00393287">
      <w:pPr>
        <w:spacing w:after="0" w:line="240" w:lineRule="auto"/>
        <w:rPr>
          <w:rFonts w:ascii="Times New Roman" w:hAnsi="Times New Roman"/>
        </w:rPr>
      </w:pPr>
    </w:p>
    <w:p w:rsidR="00393287" w:rsidRPr="009A71B3" w:rsidRDefault="00393287" w:rsidP="0039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2C2" w:rsidRDefault="00BF42C2"/>
    <w:sectPr w:rsidR="00BF42C2" w:rsidSect="0056663D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15" w:rsidRDefault="00393287" w:rsidP="00E365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715" w:rsidRDefault="00393287" w:rsidP="00E365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3D" w:rsidRPr="0056663D" w:rsidRDefault="00393287">
    <w:pPr>
      <w:pStyle w:val="a4"/>
      <w:rPr>
        <w:rFonts w:ascii="Times New Roman" w:hAnsi="Times New Roman"/>
        <w:sz w:val="16"/>
        <w:szCs w:val="16"/>
      </w:rPr>
    </w:pPr>
    <w:r w:rsidRPr="0056663D">
      <w:rPr>
        <w:rFonts w:ascii="Times New Roman" w:hAnsi="Times New Roman"/>
        <w:sz w:val="16"/>
        <w:szCs w:val="16"/>
      </w:rPr>
      <w:fldChar w:fldCharType="begin"/>
    </w:r>
    <w:r w:rsidRPr="0056663D">
      <w:rPr>
        <w:rFonts w:ascii="Times New Roman" w:hAnsi="Times New Roman"/>
        <w:sz w:val="16"/>
        <w:szCs w:val="16"/>
      </w:rPr>
      <w:instrText xml:space="preserve"> FILENAME  \p  \* MERGEFORMAT </w:instrText>
    </w:r>
    <w:r w:rsidRPr="0056663D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X:\Daniela\DOC_2014\Hotariri\Reg_fin_asoc_obst.doc</w:t>
    </w:r>
    <w:r w:rsidRPr="0056663D">
      <w:rPr>
        <w:rFonts w:ascii="Times New Roman" w:hAnsi="Times New Roman"/>
        <w:sz w:val="16"/>
        <w:szCs w:val="16"/>
      </w:rPr>
      <w:fldChar w:fldCharType="end"/>
    </w:r>
  </w:p>
  <w:p w:rsidR="00AF6715" w:rsidRDefault="00393287" w:rsidP="00E365A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3D" w:rsidRPr="0056663D" w:rsidRDefault="00393287">
    <w:pPr>
      <w:pStyle w:val="a4"/>
      <w:rPr>
        <w:rFonts w:ascii="Times New Roman" w:hAnsi="Times New Roman"/>
        <w:sz w:val="16"/>
        <w:szCs w:val="16"/>
      </w:rPr>
    </w:pPr>
    <w:r w:rsidRPr="0056663D">
      <w:rPr>
        <w:rFonts w:ascii="Times New Roman" w:hAnsi="Times New Roman"/>
        <w:sz w:val="16"/>
        <w:szCs w:val="16"/>
      </w:rPr>
      <w:fldChar w:fldCharType="begin"/>
    </w:r>
    <w:r w:rsidRPr="0056663D">
      <w:rPr>
        <w:rFonts w:ascii="Times New Roman" w:hAnsi="Times New Roman"/>
        <w:sz w:val="16"/>
        <w:szCs w:val="16"/>
      </w:rPr>
      <w:instrText xml:space="preserve"> FILENAME  \p  \* MERGEFORMAT </w:instrText>
    </w:r>
    <w:r w:rsidRPr="0056663D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X:\Daniela\DOC_2014\Hotariri\Reg_fin_asoc_obst.doc</w:t>
    </w:r>
    <w:r w:rsidRPr="0056663D">
      <w:rPr>
        <w:rFonts w:ascii="Times New Roman" w:hAnsi="Times New Roman"/>
        <w:sz w:val="16"/>
        <w:szCs w:val="16"/>
      </w:rPr>
      <w:fldChar w:fldCharType="end"/>
    </w:r>
  </w:p>
  <w:p w:rsidR="0056663D" w:rsidRDefault="0039328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3D" w:rsidRDefault="0039328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56663D" w:rsidRDefault="003932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7"/>
    <w:rsid w:val="00393287"/>
    <w:rsid w:val="00B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EB6A-A155-4A35-A290-A4B70782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87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2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393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3287"/>
    <w:rPr>
      <w:rFonts w:ascii="Calibri" w:eastAsia="Times New Roman" w:hAnsi="Calibri" w:cs="Times New Roman"/>
      <w:lang w:val="ro-RO"/>
    </w:rPr>
  </w:style>
  <w:style w:type="character" w:styleId="a6">
    <w:name w:val="page number"/>
    <w:basedOn w:val="a0"/>
    <w:rsid w:val="00393287"/>
  </w:style>
  <w:style w:type="paragraph" w:styleId="a7">
    <w:name w:val="header"/>
    <w:basedOn w:val="a"/>
    <w:link w:val="a8"/>
    <w:uiPriority w:val="99"/>
    <w:rsid w:val="00393287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287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2014-10-17T08:13:00Z</dcterms:created>
  <dcterms:modified xsi:type="dcterms:W3CDTF">2014-10-17T08:13:00Z</dcterms:modified>
</cp:coreProperties>
</file>